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1A864" w14:textId="28A117B3" w:rsidR="00B412DD" w:rsidRPr="0023312E" w:rsidRDefault="00B412DD" w:rsidP="00B412DD">
      <w:pPr>
        <w:spacing w:line="276" w:lineRule="auto"/>
        <w:ind w:firstLine="0"/>
        <w:jc w:val="righ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Приложение 1</w:t>
      </w:r>
    </w:p>
    <w:p w14:paraId="70D2D7E6" w14:textId="0619C73E" w:rsidR="00066F82" w:rsidRPr="0023312E" w:rsidRDefault="00066F82" w:rsidP="00066F82">
      <w:pPr>
        <w:spacing w:line="276" w:lineRule="auto"/>
        <w:ind w:firstLine="0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Результаты анкетирования педагогических работников ЧУПО «Костромской технологический техникум» с целью оценки уровня удовлетворённости 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  <w:r w:rsidR="00B3458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(2021 год)</w:t>
      </w:r>
    </w:p>
    <w:p w14:paraId="2585B504" w14:textId="23974B72" w:rsidR="00F300C2" w:rsidRDefault="00F300C2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1.Укажите учебный цикл, преподавателем которого Вы являетесь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4683FE38" w14:textId="77777777" w:rsidTr="0023312E">
        <w:tc>
          <w:tcPr>
            <w:tcW w:w="6912" w:type="dxa"/>
          </w:tcPr>
          <w:p w14:paraId="3EBFF947" w14:textId="1FB4E654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общеобразовательный цикл</w:t>
            </w:r>
          </w:p>
        </w:tc>
        <w:tc>
          <w:tcPr>
            <w:tcW w:w="1701" w:type="dxa"/>
          </w:tcPr>
          <w:p w14:paraId="65CAE631" w14:textId="16438677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33EDD7FE" w14:textId="29E0A250" w:rsidR="0023312E" w:rsidRPr="009E0271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31,0%</w:t>
            </w:r>
          </w:p>
        </w:tc>
      </w:tr>
      <w:tr w:rsidR="0023312E" w14:paraId="587DC06D" w14:textId="77777777" w:rsidTr="0023312E">
        <w:tc>
          <w:tcPr>
            <w:tcW w:w="6912" w:type="dxa"/>
          </w:tcPr>
          <w:p w14:paraId="50BC871B" w14:textId="77A8BF04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общий гуманитарный и социально-экономический цикл</w:t>
            </w:r>
          </w:p>
        </w:tc>
        <w:tc>
          <w:tcPr>
            <w:tcW w:w="1701" w:type="dxa"/>
          </w:tcPr>
          <w:p w14:paraId="6B97EBB3" w14:textId="4B4ABBF8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3E3A2A83" w14:textId="0251BF05" w:rsidR="0023312E" w:rsidRPr="009E0271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12,4%</w:t>
            </w:r>
          </w:p>
        </w:tc>
      </w:tr>
      <w:tr w:rsidR="0023312E" w14:paraId="3417BE22" w14:textId="77777777" w:rsidTr="0023312E">
        <w:tc>
          <w:tcPr>
            <w:tcW w:w="6912" w:type="dxa"/>
          </w:tcPr>
          <w:p w14:paraId="6B4BF175" w14:textId="79F4F150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математический и общий естественнонаучный учебный цикл</w:t>
            </w:r>
          </w:p>
        </w:tc>
        <w:tc>
          <w:tcPr>
            <w:tcW w:w="1701" w:type="dxa"/>
          </w:tcPr>
          <w:p w14:paraId="5B7B09DE" w14:textId="378A2F70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1A3666F0" w14:textId="19278F72" w:rsidR="0023312E" w:rsidRPr="009E0271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12,4%</w:t>
            </w:r>
          </w:p>
        </w:tc>
      </w:tr>
      <w:tr w:rsidR="0023312E" w14:paraId="711BE16C" w14:textId="77777777" w:rsidTr="0023312E">
        <w:tc>
          <w:tcPr>
            <w:tcW w:w="6912" w:type="dxa"/>
          </w:tcPr>
          <w:p w14:paraId="0DE5F9FE" w14:textId="1002785A" w:rsidR="0023312E" w:rsidRDefault="0023312E" w:rsidP="0023312E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общепрофессиональные дисциплины </w:t>
            </w: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и </w:t>
            </w: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профессиональные модули</w:t>
            </w:r>
          </w:p>
        </w:tc>
        <w:tc>
          <w:tcPr>
            <w:tcW w:w="1701" w:type="dxa"/>
          </w:tcPr>
          <w:p w14:paraId="4AB43E5E" w14:textId="58BA19A2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0" w:type="dxa"/>
          </w:tcPr>
          <w:p w14:paraId="7FC985B8" w14:textId="35886B78" w:rsidR="0023312E" w:rsidRPr="009E0271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43,4%</w:t>
            </w:r>
          </w:p>
        </w:tc>
      </w:tr>
    </w:tbl>
    <w:p w14:paraId="508ED2B2" w14:textId="24866922" w:rsidR="00F300C2" w:rsidRPr="0023312E" w:rsidRDefault="00F300C2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2.Являетесь ли Вы штатным работником техникума?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6EE8411B" w14:textId="77777777" w:rsidTr="009E0271">
        <w:tc>
          <w:tcPr>
            <w:tcW w:w="6912" w:type="dxa"/>
          </w:tcPr>
          <w:p w14:paraId="4932147A" w14:textId="1E37AF0C" w:rsidR="0023312E" w:rsidRDefault="00105EE0" w:rsidP="009E0271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701" w:type="dxa"/>
          </w:tcPr>
          <w:p w14:paraId="21485E98" w14:textId="39E25178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20" w:type="dxa"/>
          </w:tcPr>
          <w:p w14:paraId="7061B1A0" w14:textId="76ADDC02" w:rsidR="0023312E" w:rsidRPr="009E0271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86,8%</w:t>
            </w:r>
          </w:p>
        </w:tc>
      </w:tr>
      <w:tr w:rsidR="0023312E" w14:paraId="5D49EC8A" w14:textId="77777777" w:rsidTr="009E0271">
        <w:tc>
          <w:tcPr>
            <w:tcW w:w="6912" w:type="dxa"/>
          </w:tcPr>
          <w:p w14:paraId="5F169DEC" w14:textId="00192C2E" w:rsidR="0023312E" w:rsidRDefault="00105EE0" w:rsidP="009E0271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1701" w:type="dxa"/>
          </w:tcPr>
          <w:p w14:paraId="01B53CFB" w14:textId="3A5C30AD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20F11F49" w14:textId="1DB6D25F" w:rsidR="0023312E" w:rsidRPr="009E0271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12,4%</w:t>
            </w:r>
          </w:p>
        </w:tc>
      </w:tr>
    </w:tbl>
    <w:p w14:paraId="53D21FB7" w14:textId="535DF659" w:rsidR="0023312E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3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.Укажите стаж работы в техникуме?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10E15846" w14:textId="77777777" w:rsidTr="0023312E">
        <w:tc>
          <w:tcPr>
            <w:tcW w:w="6912" w:type="dxa"/>
          </w:tcPr>
          <w:p w14:paraId="02463360" w14:textId="59324DE4" w:rsidR="0023312E" w:rsidRDefault="00105EE0" w:rsidP="00F300C2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 5 лет</w:t>
            </w:r>
          </w:p>
        </w:tc>
        <w:tc>
          <w:tcPr>
            <w:tcW w:w="1701" w:type="dxa"/>
          </w:tcPr>
          <w:p w14:paraId="5A2D91E3" w14:textId="7DC42CA5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21428B29" w14:textId="1A196A18" w:rsid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12,4%</w:t>
            </w:r>
          </w:p>
        </w:tc>
      </w:tr>
      <w:tr w:rsidR="0023312E" w14:paraId="655DF4AF" w14:textId="77777777" w:rsidTr="0023312E">
        <w:tc>
          <w:tcPr>
            <w:tcW w:w="6912" w:type="dxa"/>
          </w:tcPr>
          <w:p w14:paraId="300427A2" w14:textId="7D4B0085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5-10 лет</w:t>
            </w:r>
          </w:p>
        </w:tc>
        <w:tc>
          <w:tcPr>
            <w:tcW w:w="1701" w:type="dxa"/>
          </w:tcPr>
          <w:p w14:paraId="2A714027" w14:textId="69F1A0F0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55B6EAE3" w14:textId="70262E60" w:rsid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24,8%</w:t>
            </w:r>
          </w:p>
        </w:tc>
      </w:tr>
      <w:tr w:rsidR="0023312E" w14:paraId="32DCA4BF" w14:textId="77777777" w:rsidTr="0023312E">
        <w:tc>
          <w:tcPr>
            <w:tcW w:w="6912" w:type="dxa"/>
          </w:tcPr>
          <w:p w14:paraId="6080BED4" w14:textId="3594A2ED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11-15 лет</w:t>
            </w:r>
          </w:p>
        </w:tc>
        <w:tc>
          <w:tcPr>
            <w:tcW w:w="1701" w:type="dxa"/>
          </w:tcPr>
          <w:p w14:paraId="4625C260" w14:textId="798B9EAA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319EC447" w14:textId="4FC94420" w:rsid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23312E" w14:paraId="3328CE7D" w14:textId="77777777" w:rsidTr="0023312E">
        <w:tc>
          <w:tcPr>
            <w:tcW w:w="6912" w:type="dxa"/>
          </w:tcPr>
          <w:p w14:paraId="55A8FBC4" w14:textId="51208EED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16-20 лет</w:t>
            </w:r>
          </w:p>
        </w:tc>
        <w:tc>
          <w:tcPr>
            <w:tcW w:w="1701" w:type="dxa"/>
          </w:tcPr>
          <w:p w14:paraId="4ECF79E0" w14:textId="2ED9D1DE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088360E4" w14:textId="2C07F8FE" w:rsid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12,4%</w:t>
            </w:r>
          </w:p>
        </w:tc>
      </w:tr>
      <w:tr w:rsidR="0023312E" w14:paraId="219EC615" w14:textId="77777777" w:rsidTr="0023312E">
        <w:tc>
          <w:tcPr>
            <w:tcW w:w="6912" w:type="dxa"/>
          </w:tcPr>
          <w:p w14:paraId="3F866C13" w14:textId="1671E08B" w:rsidR="0023312E" w:rsidRDefault="00105EE0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б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олее 20 лет</w:t>
            </w:r>
          </w:p>
        </w:tc>
        <w:tc>
          <w:tcPr>
            <w:tcW w:w="1701" w:type="dxa"/>
          </w:tcPr>
          <w:p w14:paraId="22ECE680" w14:textId="5A4A9038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0" w:type="dxa"/>
          </w:tcPr>
          <w:p w14:paraId="75538EEB" w14:textId="5927E223" w:rsid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105EE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43,4%</w:t>
            </w:r>
          </w:p>
        </w:tc>
      </w:tr>
    </w:tbl>
    <w:p w14:paraId="2DBFDC1E" w14:textId="1A8C217C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4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.Всегда ли доступна Вам вся необходимая информация, касающаяся учебного процесса?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71"/>
        <w:gridCol w:w="1842"/>
        <w:gridCol w:w="1220"/>
      </w:tblGrid>
      <w:tr w:rsidR="0023312E" w14:paraId="3E1ED278" w14:textId="77777777" w:rsidTr="0023312E">
        <w:tc>
          <w:tcPr>
            <w:tcW w:w="6771" w:type="dxa"/>
          </w:tcPr>
          <w:p w14:paraId="75D2F53B" w14:textId="434140F9" w:rsidR="0023312E" w:rsidRDefault="00105EE0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а, всегда</w:t>
            </w:r>
          </w:p>
        </w:tc>
        <w:tc>
          <w:tcPr>
            <w:tcW w:w="1842" w:type="dxa"/>
          </w:tcPr>
          <w:p w14:paraId="3916C90D" w14:textId="654B4EFC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</w:tcPr>
          <w:p w14:paraId="3A2BD1DD" w14:textId="5FD05D66" w:rsidR="0023312E" w:rsidRPr="009E0271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105EE0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23312E" w14:paraId="074BC2F2" w14:textId="77777777" w:rsidTr="0023312E">
        <w:tc>
          <w:tcPr>
            <w:tcW w:w="6771" w:type="dxa"/>
          </w:tcPr>
          <w:p w14:paraId="3F7D0E80" w14:textId="2867BE86" w:rsidR="0023312E" w:rsidRDefault="00105EE0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ет, не всегда</w:t>
            </w:r>
          </w:p>
        </w:tc>
        <w:tc>
          <w:tcPr>
            <w:tcW w:w="1842" w:type="dxa"/>
          </w:tcPr>
          <w:p w14:paraId="3BA21439" w14:textId="57797579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53EEB2BC" w14:textId="7D40E742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14:paraId="66906564" w14:textId="77777777" w:rsidTr="0023312E">
        <w:tc>
          <w:tcPr>
            <w:tcW w:w="6771" w:type="dxa"/>
          </w:tcPr>
          <w:p w14:paraId="2FE559C0" w14:textId="6C2B23BA" w:rsidR="0023312E" w:rsidRDefault="00105EE0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з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атрудняюсь ответить</w:t>
            </w:r>
          </w:p>
          <w:p w14:paraId="00827FEE" w14:textId="7676353D" w:rsidR="009E0271" w:rsidRDefault="009E0271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297281EA" w14:textId="15221482" w:rsidR="0023312E" w:rsidRP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28EEA72E" w14:textId="1F6BC3F8" w:rsidR="0023312E" w:rsidRPr="009E0271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</w:tbl>
    <w:p w14:paraId="27E6460E" w14:textId="0CB0E682" w:rsidR="00F300C2" w:rsidRPr="0023312E" w:rsidRDefault="0023312E" w:rsidP="0023312E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4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.Всегда ли доступна Вам вся необходимая информация, касающаяся внеучебных мероприятий?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71"/>
        <w:gridCol w:w="1842"/>
        <w:gridCol w:w="1220"/>
      </w:tblGrid>
      <w:tr w:rsidR="0023312E" w:rsidRPr="0023312E" w14:paraId="266E8580" w14:textId="77777777" w:rsidTr="00275162">
        <w:tc>
          <w:tcPr>
            <w:tcW w:w="6771" w:type="dxa"/>
          </w:tcPr>
          <w:p w14:paraId="4518BA91" w14:textId="6C858AAD" w:rsidR="0023312E" w:rsidRPr="0023312E" w:rsidRDefault="00105EE0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а, всегда</w:t>
            </w:r>
          </w:p>
        </w:tc>
        <w:tc>
          <w:tcPr>
            <w:tcW w:w="1842" w:type="dxa"/>
          </w:tcPr>
          <w:p w14:paraId="60BA25D7" w14:textId="3657CE28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20" w:type="dxa"/>
          </w:tcPr>
          <w:p w14:paraId="604A88CA" w14:textId="2DC9E554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3C2B097D" w14:textId="77777777" w:rsidTr="00275162">
        <w:tc>
          <w:tcPr>
            <w:tcW w:w="6771" w:type="dxa"/>
          </w:tcPr>
          <w:p w14:paraId="79044A5A" w14:textId="7EFCEFFC" w:rsidR="0023312E" w:rsidRPr="0023312E" w:rsidRDefault="00105EE0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ет, не всегда</w:t>
            </w:r>
          </w:p>
        </w:tc>
        <w:tc>
          <w:tcPr>
            <w:tcW w:w="1842" w:type="dxa"/>
          </w:tcPr>
          <w:p w14:paraId="34A54A25" w14:textId="618CB09E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41A3333" w14:textId="3565419D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25EAC7BD" w14:textId="77777777" w:rsidTr="00275162">
        <w:tc>
          <w:tcPr>
            <w:tcW w:w="6771" w:type="dxa"/>
          </w:tcPr>
          <w:p w14:paraId="5A17D1B5" w14:textId="459A4C76" w:rsidR="0023312E" w:rsidRPr="0023312E" w:rsidRDefault="00105EE0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з</w:t>
            </w:r>
            <w:r w:rsidR="0023312E"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атрудняюсь ответить</w:t>
            </w:r>
          </w:p>
        </w:tc>
        <w:tc>
          <w:tcPr>
            <w:tcW w:w="1842" w:type="dxa"/>
          </w:tcPr>
          <w:p w14:paraId="5ED4E9AA" w14:textId="6D60804D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29150197" w14:textId="0A7B680B" w:rsidR="0023312E" w:rsidRPr="009E0271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9E0271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64C51D41" w14:textId="4D547D0A" w:rsidR="0023312E" w:rsidRPr="0023312E" w:rsidRDefault="0023312E" w:rsidP="0023312E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lastRenderedPageBreak/>
        <w:t>5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.Нуждаетесь ли Вы лично в повышении квалификации?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3F251914" w14:textId="77777777" w:rsidTr="00275162">
        <w:tc>
          <w:tcPr>
            <w:tcW w:w="6912" w:type="dxa"/>
          </w:tcPr>
          <w:p w14:paraId="16FABC05" w14:textId="3A8B8328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14:paraId="2C0BC7FC" w14:textId="356FA22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5B03E2EA" w14:textId="7422B614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23312E" w:rsidRPr="0023312E" w14:paraId="42895EA3" w14:textId="77777777" w:rsidTr="00275162">
        <w:tc>
          <w:tcPr>
            <w:tcW w:w="6912" w:type="dxa"/>
          </w:tcPr>
          <w:p w14:paraId="67A43EBB" w14:textId="15337165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14:paraId="23077296" w14:textId="542BE80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</w:tcPr>
          <w:p w14:paraId="6FC3B87C" w14:textId="66FB576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</w:tbl>
    <w:p w14:paraId="078A15EF" w14:textId="6A66F66C" w:rsidR="0023312E" w:rsidRPr="0023312E" w:rsidRDefault="0023312E" w:rsidP="0023312E">
      <w:pPr>
        <w:spacing w:line="276" w:lineRule="auto"/>
        <w:ind w:firstLine="0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6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.Предоставляет ли Вам техникум возможность пройти курсы повышения квалификации, обучающие семинары, стажировки?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742F33B5" w14:textId="77777777" w:rsidTr="00275162">
        <w:tc>
          <w:tcPr>
            <w:tcW w:w="6912" w:type="dxa"/>
          </w:tcPr>
          <w:p w14:paraId="381EE26E" w14:textId="28AA3F67" w:rsidR="0023312E" w:rsidRPr="0023312E" w:rsidRDefault="0023312E" w:rsidP="0023312E">
            <w:pPr>
              <w:spacing w:after="200" w:line="276" w:lineRule="auto"/>
              <w:ind w:firstLine="0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14:paraId="13E15CB2" w14:textId="3904BB93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20" w:type="dxa"/>
          </w:tcPr>
          <w:p w14:paraId="47ADDE1F" w14:textId="589F330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071DAD0A" w14:textId="77777777" w:rsidTr="00275162">
        <w:tc>
          <w:tcPr>
            <w:tcW w:w="6912" w:type="dxa"/>
          </w:tcPr>
          <w:p w14:paraId="0D45890C" w14:textId="264F127C" w:rsidR="0023312E" w:rsidRPr="0023312E" w:rsidRDefault="0023312E" w:rsidP="0023312E">
            <w:pPr>
              <w:spacing w:after="200" w:line="276" w:lineRule="auto"/>
              <w:ind w:firstLine="0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14:paraId="3FA73C85" w14:textId="6E75F54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0DC985C6" w14:textId="2ED91E7C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6FEBC58E" w14:textId="5E16422C" w:rsidR="0023312E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7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.Какие технологии при проведении занятий Вы преимущественно используете?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0D375DDA" w14:textId="77777777" w:rsidTr="009E0271">
        <w:tc>
          <w:tcPr>
            <w:tcW w:w="6912" w:type="dxa"/>
          </w:tcPr>
          <w:p w14:paraId="330DBAAE" w14:textId="5531E023" w:rsidR="0023312E" w:rsidRDefault="0023312E" w:rsidP="00F300C2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Активные</w:t>
            </w:r>
          </w:p>
        </w:tc>
        <w:tc>
          <w:tcPr>
            <w:tcW w:w="1701" w:type="dxa"/>
          </w:tcPr>
          <w:p w14:paraId="30BF6739" w14:textId="53849122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14:paraId="39E7D085" w14:textId="3FF0749C" w:rsid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31,0%</w:t>
            </w:r>
          </w:p>
        </w:tc>
      </w:tr>
      <w:tr w:rsidR="0023312E" w14:paraId="7FBB4F65" w14:textId="77777777" w:rsidTr="009E0271">
        <w:tc>
          <w:tcPr>
            <w:tcW w:w="6912" w:type="dxa"/>
          </w:tcPr>
          <w:p w14:paraId="20183E60" w14:textId="45D95E5D" w:rsidR="0023312E" w:rsidRDefault="0023312E" w:rsidP="00F300C2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Интерактивные</w:t>
            </w:r>
          </w:p>
        </w:tc>
        <w:tc>
          <w:tcPr>
            <w:tcW w:w="1701" w:type="dxa"/>
          </w:tcPr>
          <w:p w14:paraId="5D1DBBF8" w14:textId="571E6F23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0" w:type="dxa"/>
          </w:tcPr>
          <w:p w14:paraId="58C103CA" w14:textId="15B515F6" w:rsid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43,4%</w:t>
            </w:r>
          </w:p>
        </w:tc>
      </w:tr>
      <w:tr w:rsidR="0023312E" w14:paraId="06440200" w14:textId="77777777" w:rsidTr="009E0271">
        <w:tc>
          <w:tcPr>
            <w:tcW w:w="6912" w:type="dxa"/>
          </w:tcPr>
          <w:p w14:paraId="4FE1CEED" w14:textId="4CB474DE" w:rsidR="0023312E" w:rsidRDefault="0023312E" w:rsidP="00F300C2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1701" w:type="dxa"/>
          </w:tcPr>
          <w:p w14:paraId="24CC300B" w14:textId="459A73DF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</w:tcPr>
          <w:p w14:paraId="485BD696" w14:textId="4EFE07E2" w:rsid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24,8%</w:t>
            </w:r>
          </w:p>
        </w:tc>
      </w:tr>
    </w:tbl>
    <w:p w14:paraId="0C347B48" w14:textId="653E1562" w:rsidR="00F300C2" w:rsidRPr="0023312E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8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.Используете ли Вы информационные технологии при проведении занятий?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560B8B40" w14:textId="77777777" w:rsidTr="00275162">
        <w:tc>
          <w:tcPr>
            <w:tcW w:w="6912" w:type="dxa"/>
          </w:tcPr>
          <w:p w14:paraId="24F9FF84" w14:textId="77777777" w:rsidR="0023312E" w:rsidRP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701" w:type="dxa"/>
          </w:tcPr>
          <w:p w14:paraId="25CC319D" w14:textId="416E12F1" w:rsidR="0023312E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20" w:type="dxa"/>
          </w:tcPr>
          <w:p w14:paraId="25981287" w14:textId="5A0AFAA0" w:rsidR="0023312E" w:rsidRP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86,8%</w:t>
            </w:r>
          </w:p>
        </w:tc>
      </w:tr>
      <w:tr w:rsidR="0023312E" w:rsidRPr="0023312E" w14:paraId="41618887" w14:textId="77777777" w:rsidTr="00275162">
        <w:tc>
          <w:tcPr>
            <w:tcW w:w="6912" w:type="dxa"/>
          </w:tcPr>
          <w:p w14:paraId="13E9F7A9" w14:textId="77777777" w:rsidR="0023312E" w:rsidRP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</w:tcPr>
          <w:p w14:paraId="11CEC6F8" w14:textId="36D99060" w:rsidR="0023312E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44B3D0E4" w14:textId="482EC05E" w:rsidR="0023312E" w:rsidRPr="0023312E" w:rsidRDefault="00105EE0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12,4%</w:t>
            </w:r>
          </w:p>
        </w:tc>
      </w:tr>
    </w:tbl>
    <w:p w14:paraId="4207C179" w14:textId="0DAA8990" w:rsidR="00F300C2" w:rsidRPr="0023312E" w:rsidRDefault="0023312E" w:rsidP="00F300C2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9</w:t>
      </w:r>
      <w:r w:rsidR="00F300C2" w:rsidRPr="0023312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.Оцените, насколько вы удовлетворены:</w:t>
      </w:r>
    </w:p>
    <w:p w14:paraId="1715C507" w14:textId="5E55450C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9.1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Отношением руководства техникума к Вам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14:paraId="5C4F2E1C" w14:textId="77777777" w:rsidTr="0023312E">
        <w:tc>
          <w:tcPr>
            <w:tcW w:w="6912" w:type="dxa"/>
          </w:tcPr>
          <w:p w14:paraId="557A3C56" w14:textId="5F1BA116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4D69A3FB" w14:textId="69E8CC7B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</w:tcPr>
          <w:p w14:paraId="68C4ADDF" w14:textId="51A0851F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23312E" w14:paraId="0884F2C0" w14:textId="77777777" w:rsidTr="0023312E">
        <w:tc>
          <w:tcPr>
            <w:tcW w:w="6912" w:type="dxa"/>
          </w:tcPr>
          <w:p w14:paraId="64A8C9CD" w14:textId="41FFA707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3A52B150" w14:textId="22F967F9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11691CDD" w14:textId="79EAFC0C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23312E" w14:paraId="2A8B0466" w14:textId="77777777" w:rsidTr="0023312E">
        <w:tc>
          <w:tcPr>
            <w:tcW w:w="6912" w:type="dxa"/>
          </w:tcPr>
          <w:p w14:paraId="6F616685" w14:textId="41A25D1E" w:rsidR="0023312E" w:rsidRDefault="0023312E" w:rsidP="0023312E">
            <w:pPr>
              <w:spacing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</w:t>
            </w: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</w:t>
            </w: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затрудняюсь ответить</w:t>
            </w:r>
          </w:p>
        </w:tc>
        <w:tc>
          <w:tcPr>
            <w:tcW w:w="1701" w:type="dxa"/>
          </w:tcPr>
          <w:p w14:paraId="06A6F40E" w14:textId="55167467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DED7AC0" w14:textId="15BD4B8C" w:rsid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39344FF8" w14:textId="4D2015B2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>9.2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Отношениями с непосредственным руководителем (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п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редседателем Ц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М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К)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3B569B38" w14:textId="77777777" w:rsidTr="00275162">
        <w:tc>
          <w:tcPr>
            <w:tcW w:w="6912" w:type="dxa"/>
          </w:tcPr>
          <w:p w14:paraId="0DDD625C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011328E2" w14:textId="615C1AA1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20" w:type="dxa"/>
          </w:tcPr>
          <w:p w14:paraId="57142830" w14:textId="0AB89CE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52D938CC" w14:textId="77777777" w:rsidTr="00275162">
        <w:tc>
          <w:tcPr>
            <w:tcW w:w="6912" w:type="dxa"/>
          </w:tcPr>
          <w:p w14:paraId="048D9A39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47623F3E" w14:textId="6767AFE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F2112C1" w14:textId="5D2F24E9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0B45CBE3" w14:textId="77777777" w:rsidTr="00275162">
        <w:tc>
          <w:tcPr>
            <w:tcW w:w="6912" w:type="dxa"/>
          </w:tcPr>
          <w:p w14:paraId="7264DD45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2289A73D" w14:textId="0FD4A317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5E19CB7" w14:textId="695939F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26ECC04D" w14:textId="580B3DEA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9.3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Работой учебной части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03DB6194" w14:textId="77777777" w:rsidTr="00275162">
        <w:tc>
          <w:tcPr>
            <w:tcW w:w="6912" w:type="dxa"/>
          </w:tcPr>
          <w:p w14:paraId="08023673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57EF9B30" w14:textId="25780F5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20" w:type="dxa"/>
          </w:tcPr>
          <w:p w14:paraId="1E21703C" w14:textId="27B38F8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00D54054" w14:textId="77777777" w:rsidTr="00275162">
        <w:tc>
          <w:tcPr>
            <w:tcW w:w="6912" w:type="dxa"/>
          </w:tcPr>
          <w:p w14:paraId="123B0B96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7E384265" w14:textId="2E96F94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F5812C7" w14:textId="0EFBB7A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2398D4CA" w14:textId="77777777" w:rsidTr="00275162">
        <w:tc>
          <w:tcPr>
            <w:tcW w:w="6912" w:type="dxa"/>
          </w:tcPr>
          <w:p w14:paraId="10117670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lastRenderedPageBreak/>
              <w:t>не удовлетворен затрудняюсь ответить</w:t>
            </w:r>
          </w:p>
        </w:tc>
        <w:tc>
          <w:tcPr>
            <w:tcW w:w="1701" w:type="dxa"/>
          </w:tcPr>
          <w:p w14:paraId="08F968B4" w14:textId="63495309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63328157" w14:textId="0F962AFC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639A1054" w14:textId="78E47F83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9.4 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Службой трудоустройства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2731975F" w14:textId="77777777" w:rsidTr="00275162">
        <w:tc>
          <w:tcPr>
            <w:tcW w:w="6912" w:type="dxa"/>
          </w:tcPr>
          <w:p w14:paraId="2919D3E5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bookmarkStart w:id="0" w:name="_Hlk167471221"/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5EE2C84A" w14:textId="6965770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</w:tcPr>
          <w:p w14:paraId="3D2A9F64" w14:textId="4F70ED96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23312E" w:rsidRPr="0023312E" w14:paraId="383E76F3" w14:textId="77777777" w:rsidTr="00275162">
        <w:tc>
          <w:tcPr>
            <w:tcW w:w="6912" w:type="dxa"/>
          </w:tcPr>
          <w:p w14:paraId="3488DB66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0155A144" w14:textId="74950C47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4D184C93" w14:textId="3A5766D0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23312E" w:rsidRPr="0023312E" w14:paraId="1251C459" w14:textId="77777777" w:rsidTr="00275162">
        <w:tc>
          <w:tcPr>
            <w:tcW w:w="6912" w:type="dxa"/>
          </w:tcPr>
          <w:p w14:paraId="4F661B86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1B3AB5F4" w14:textId="461012CD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3663160D" w14:textId="416C849F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bookmarkEnd w:id="0"/>
    <w:p w14:paraId="6D89F04A" w14:textId="74F2A363" w:rsidR="00135196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9.5 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Организацией практики</w:t>
      </w:r>
    </w:p>
    <w:tbl>
      <w:tblPr>
        <w:tblStyle w:val="a4"/>
        <w:tblW w:w="9833" w:type="dxa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9E0271" w:rsidRPr="0023312E" w14:paraId="48DE315F" w14:textId="77777777" w:rsidTr="009E0271">
        <w:tc>
          <w:tcPr>
            <w:tcW w:w="6912" w:type="dxa"/>
          </w:tcPr>
          <w:p w14:paraId="25B6546D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5ED192D7" w14:textId="5E9EBBB4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</w:tcPr>
          <w:p w14:paraId="496089F6" w14:textId="513854B1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9E0271" w:rsidRPr="0023312E" w14:paraId="25060AFF" w14:textId="77777777" w:rsidTr="009E0271">
        <w:tc>
          <w:tcPr>
            <w:tcW w:w="6912" w:type="dxa"/>
          </w:tcPr>
          <w:p w14:paraId="0F18F496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4B6BE79F" w14:textId="0A93E201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781359D8" w14:textId="7915F43F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9E0271" w:rsidRPr="0023312E" w14:paraId="4C38F61A" w14:textId="77777777" w:rsidTr="009E0271">
        <w:tc>
          <w:tcPr>
            <w:tcW w:w="6912" w:type="dxa"/>
          </w:tcPr>
          <w:p w14:paraId="73E0A00A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0B68A3CF" w14:textId="1F96AD4D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2A7C21B0" w14:textId="5A480EF2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287155DC" w14:textId="3EADD635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9.6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Работой методической службы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31E51C73" w14:textId="77777777" w:rsidTr="00275162">
        <w:tc>
          <w:tcPr>
            <w:tcW w:w="6912" w:type="dxa"/>
          </w:tcPr>
          <w:p w14:paraId="3FC8090E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78102D5B" w14:textId="6FE1FDD6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20" w:type="dxa"/>
          </w:tcPr>
          <w:p w14:paraId="1FA90302" w14:textId="22788164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392D0FFB" w14:textId="77777777" w:rsidTr="00275162">
        <w:tc>
          <w:tcPr>
            <w:tcW w:w="6912" w:type="dxa"/>
          </w:tcPr>
          <w:p w14:paraId="3D812E83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1FE21D0D" w14:textId="4BD3F4BA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0813DCF" w14:textId="17AD925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212D11FA" w14:textId="77777777" w:rsidTr="00275162">
        <w:tc>
          <w:tcPr>
            <w:tcW w:w="6912" w:type="dxa"/>
          </w:tcPr>
          <w:p w14:paraId="10CAEB99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53BD1723" w14:textId="1D605253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82D694B" w14:textId="598CA359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1EF7AF9E" w14:textId="793A4DA7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9.7 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 xml:space="preserve">Организацией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 xml:space="preserve"> воспитательно</w:t>
      </w:r>
      <w:r w:rsidR="00135196" w:rsidRPr="0023312E">
        <w:rPr>
          <w:rFonts w:ascii="Times New Roman" w:hAnsi="Times New Roman"/>
          <w:kern w:val="36"/>
          <w:sz w:val="28"/>
          <w:szCs w:val="28"/>
          <w:lang w:eastAsia="ru-RU"/>
        </w:rPr>
        <w:t>й работы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23FF9D45" w14:textId="77777777" w:rsidTr="00275162">
        <w:tc>
          <w:tcPr>
            <w:tcW w:w="6912" w:type="dxa"/>
          </w:tcPr>
          <w:p w14:paraId="45CD4A70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6FAD75EA" w14:textId="09163180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20" w:type="dxa"/>
          </w:tcPr>
          <w:p w14:paraId="6C9179EE" w14:textId="2CD7621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46B472F5" w14:textId="77777777" w:rsidTr="00275162">
        <w:tc>
          <w:tcPr>
            <w:tcW w:w="6912" w:type="dxa"/>
          </w:tcPr>
          <w:p w14:paraId="204112A5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7B750EB7" w14:textId="3375B8A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54C28D52" w14:textId="59A01278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1EB3691A" w14:textId="77777777" w:rsidTr="00275162">
        <w:tc>
          <w:tcPr>
            <w:tcW w:w="6912" w:type="dxa"/>
          </w:tcPr>
          <w:p w14:paraId="13AAF7A0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20EA67B4" w14:textId="46394DCF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5B992F2B" w14:textId="494AC418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1F18F9F2" w14:textId="5F1E786C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9.8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Участием в принятии управленческих решений</w:t>
      </w:r>
    </w:p>
    <w:tbl>
      <w:tblPr>
        <w:tblStyle w:val="a4"/>
        <w:tblW w:w="9833" w:type="dxa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9E0271" w:rsidRPr="0023312E" w14:paraId="39E3D6B1" w14:textId="77777777" w:rsidTr="009E0271">
        <w:tc>
          <w:tcPr>
            <w:tcW w:w="6912" w:type="dxa"/>
          </w:tcPr>
          <w:p w14:paraId="7B1F946E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058E439D" w14:textId="61AF60A3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</w:tcPr>
          <w:p w14:paraId="2E6DCC5F" w14:textId="410760D1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9E0271" w:rsidRPr="0023312E" w14:paraId="7ED1F619" w14:textId="77777777" w:rsidTr="009E0271">
        <w:tc>
          <w:tcPr>
            <w:tcW w:w="6912" w:type="dxa"/>
          </w:tcPr>
          <w:p w14:paraId="74B01FA3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23BA9A2A" w14:textId="201B4567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300983C0" w14:textId="531A10DC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9E0271" w:rsidRPr="0023312E" w14:paraId="77FC3485" w14:textId="77777777" w:rsidTr="009E0271">
        <w:tc>
          <w:tcPr>
            <w:tcW w:w="6912" w:type="dxa"/>
          </w:tcPr>
          <w:p w14:paraId="57DB0D40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099826F2" w14:textId="2A7C1DF2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DD4F584" w14:textId="2A05A715" w:rsidR="009E0271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1C397F93" w14:textId="57A4F9DA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9.9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Взаимоотношениями с обучающимися</w:t>
      </w:r>
    </w:p>
    <w:tbl>
      <w:tblPr>
        <w:tblStyle w:val="a4"/>
        <w:tblW w:w="9833" w:type="dxa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9E0271" w:rsidRPr="0023312E" w14:paraId="3028CB6F" w14:textId="77777777" w:rsidTr="009E0271">
        <w:tc>
          <w:tcPr>
            <w:tcW w:w="6912" w:type="dxa"/>
          </w:tcPr>
          <w:p w14:paraId="2335B477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5E58FACB" w14:textId="6AE44F12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</w:tcPr>
          <w:p w14:paraId="41F2D222" w14:textId="41691F47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9E0271" w:rsidRPr="0023312E" w14:paraId="3C1B52F6" w14:textId="77777777" w:rsidTr="009E0271">
        <w:tc>
          <w:tcPr>
            <w:tcW w:w="6912" w:type="dxa"/>
          </w:tcPr>
          <w:p w14:paraId="28112942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35688AD7" w14:textId="53BA48AB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53FCA391" w14:textId="78E1C0EE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9E0271" w:rsidRPr="0023312E" w14:paraId="2FFC6D1A" w14:textId="77777777" w:rsidTr="009E0271">
        <w:tc>
          <w:tcPr>
            <w:tcW w:w="6912" w:type="dxa"/>
          </w:tcPr>
          <w:p w14:paraId="7F4A70CB" w14:textId="77777777" w:rsidR="009E0271" w:rsidRPr="0023312E" w:rsidRDefault="009E0271" w:rsidP="009E0271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65D61C3F" w14:textId="2C82ADF3" w:rsidR="009E0271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2F5D8A75" w14:textId="07B35803" w:rsidR="009E0271" w:rsidRPr="0023312E" w:rsidRDefault="009E0271" w:rsidP="009E0271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64DFE8E4" w14:textId="6D4BA17F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9.10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Признанием Ваших успехов и достижений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14456460" w14:textId="77777777" w:rsidTr="00275162">
        <w:tc>
          <w:tcPr>
            <w:tcW w:w="6912" w:type="dxa"/>
          </w:tcPr>
          <w:p w14:paraId="794E2D41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lastRenderedPageBreak/>
              <w:t>полностью удовлетворен</w:t>
            </w:r>
          </w:p>
        </w:tc>
        <w:tc>
          <w:tcPr>
            <w:tcW w:w="1701" w:type="dxa"/>
          </w:tcPr>
          <w:p w14:paraId="472AFF10" w14:textId="5D389C17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20" w:type="dxa"/>
          </w:tcPr>
          <w:p w14:paraId="5787EABE" w14:textId="279EE2AA" w:rsidR="0023312E" w:rsidRPr="0023312E" w:rsidRDefault="00105EE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86,8%</w:t>
            </w:r>
          </w:p>
        </w:tc>
      </w:tr>
      <w:tr w:rsidR="0023312E" w:rsidRPr="0023312E" w14:paraId="3041A782" w14:textId="77777777" w:rsidTr="00275162">
        <w:tc>
          <w:tcPr>
            <w:tcW w:w="6912" w:type="dxa"/>
          </w:tcPr>
          <w:p w14:paraId="45287930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3CBDF6C3" w14:textId="5FC90202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</w:tcPr>
          <w:p w14:paraId="5EB065E3" w14:textId="2BBAB5C8" w:rsidR="0023312E" w:rsidRPr="0023312E" w:rsidRDefault="00105EE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12,4%</w:t>
            </w:r>
          </w:p>
        </w:tc>
      </w:tr>
      <w:tr w:rsidR="0023312E" w:rsidRPr="0023312E" w14:paraId="24326B91" w14:textId="77777777" w:rsidTr="00275162">
        <w:tc>
          <w:tcPr>
            <w:tcW w:w="6912" w:type="dxa"/>
          </w:tcPr>
          <w:p w14:paraId="61C3EB3C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342441CD" w14:textId="3D5EF6E5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6DFD299D" w14:textId="299D5613" w:rsidR="0023312E" w:rsidRPr="0023312E" w:rsidRDefault="00105EE0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12B6AD77" w14:textId="41B0C0D6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9.11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Охраной труда и его безопасностью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23312E" w:rsidRPr="0023312E" w14:paraId="0877D4F8" w14:textId="77777777" w:rsidTr="00275162">
        <w:tc>
          <w:tcPr>
            <w:tcW w:w="6912" w:type="dxa"/>
          </w:tcPr>
          <w:p w14:paraId="78BD4F33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1194599B" w14:textId="50442F23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20" w:type="dxa"/>
          </w:tcPr>
          <w:p w14:paraId="033E4F60" w14:textId="4155C4A3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100%</w:t>
            </w:r>
          </w:p>
        </w:tc>
      </w:tr>
      <w:tr w:rsidR="0023312E" w:rsidRPr="0023312E" w14:paraId="386F487C" w14:textId="77777777" w:rsidTr="00275162">
        <w:tc>
          <w:tcPr>
            <w:tcW w:w="6912" w:type="dxa"/>
          </w:tcPr>
          <w:p w14:paraId="7831DF52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2C514A96" w14:textId="0FB3D94E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5A72626" w14:textId="6D123E91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  <w:tr w:rsidR="0023312E" w:rsidRPr="0023312E" w14:paraId="118D39E8" w14:textId="77777777" w:rsidTr="00275162">
        <w:tc>
          <w:tcPr>
            <w:tcW w:w="6912" w:type="dxa"/>
          </w:tcPr>
          <w:p w14:paraId="203C9E3B" w14:textId="77777777" w:rsidR="0023312E" w:rsidRPr="0023312E" w:rsidRDefault="0023312E" w:rsidP="002331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508F0776" w14:textId="01A45211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1A1E2564" w14:textId="47B7201F" w:rsidR="0023312E" w:rsidRPr="0023312E" w:rsidRDefault="009E0271" w:rsidP="009E0271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219C1B36" w14:textId="0CE49DC3" w:rsidR="00F300C2" w:rsidRDefault="0023312E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9.12 </w:t>
      </w:r>
      <w:r w:rsidR="00F300C2" w:rsidRPr="0023312E">
        <w:rPr>
          <w:rFonts w:ascii="Times New Roman" w:hAnsi="Times New Roman"/>
          <w:kern w:val="36"/>
          <w:sz w:val="28"/>
          <w:szCs w:val="28"/>
          <w:lang w:eastAsia="ru-RU"/>
        </w:rPr>
        <w:t>Фондом библиотеки</w:t>
      </w:r>
    </w:p>
    <w:tbl>
      <w:tblPr>
        <w:tblStyle w:val="a4"/>
        <w:tblW w:w="9833" w:type="dxa"/>
        <w:tblLook w:val="04A0" w:firstRow="1" w:lastRow="0" w:firstColumn="1" w:lastColumn="0" w:noHBand="0" w:noVBand="1"/>
      </w:tblPr>
      <w:tblGrid>
        <w:gridCol w:w="6912"/>
        <w:gridCol w:w="1701"/>
        <w:gridCol w:w="1220"/>
      </w:tblGrid>
      <w:tr w:rsidR="00105EE0" w:rsidRPr="0023312E" w14:paraId="65DF3C89" w14:textId="77777777" w:rsidTr="00105EE0">
        <w:tc>
          <w:tcPr>
            <w:tcW w:w="6912" w:type="dxa"/>
          </w:tcPr>
          <w:p w14:paraId="3B346813" w14:textId="77777777" w:rsidR="00105EE0" w:rsidRPr="0023312E" w:rsidRDefault="00105EE0" w:rsidP="00105EE0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полностью удовлетворен</w:t>
            </w:r>
          </w:p>
        </w:tc>
        <w:tc>
          <w:tcPr>
            <w:tcW w:w="1701" w:type="dxa"/>
          </w:tcPr>
          <w:p w14:paraId="648977AB" w14:textId="7C1EE272" w:rsidR="00105EE0" w:rsidRPr="0023312E" w:rsidRDefault="00105EE0" w:rsidP="00105EE0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</w:tcPr>
          <w:p w14:paraId="5B719537" w14:textId="71EBE920" w:rsidR="00105EE0" w:rsidRPr="0023312E" w:rsidRDefault="00105EE0" w:rsidP="00105EE0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93,8%</w:t>
            </w:r>
          </w:p>
        </w:tc>
      </w:tr>
      <w:tr w:rsidR="00105EE0" w:rsidRPr="0023312E" w14:paraId="275D9E8B" w14:textId="77777777" w:rsidTr="00105EE0">
        <w:tc>
          <w:tcPr>
            <w:tcW w:w="6912" w:type="dxa"/>
          </w:tcPr>
          <w:p w14:paraId="402238FF" w14:textId="77777777" w:rsidR="00105EE0" w:rsidRPr="0023312E" w:rsidRDefault="00105EE0" w:rsidP="00105EE0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частично удовлетворен</w:t>
            </w:r>
          </w:p>
        </w:tc>
        <w:tc>
          <w:tcPr>
            <w:tcW w:w="1701" w:type="dxa"/>
          </w:tcPr>
          <w:p w14:paraId="7BF177AF" w14:textId="47E21A56" w:rsidR="00105EE0" w:rsidRPr="0023312E" w:rsidRDefault="00105EE0" w:rsidP="00105EE0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</w:tcPr>
          <w:p w14:paraId="66491821" w14:textId="025B775A" w:rsidR="00105EE0" w:rsidRPr="0023312E" w:rsidRDefault="00105EE0" w:rsidP="00105EE0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6,2%</w:t>
            </w:r>
          </w:p>
        </w:tc>
      </w:tr>
      <w:tr w:rsidR="00105EE0" w:rsidRPr="0023312E" w14:paraId="0E0CE317" w14:textId="77777777" w:rsidTr="00105EE0">
        <w:tc>
          <w:tcPr>
            <w:tcW w:w="6912" w:type="dxa"/>
          </w:tcPr>
          <w:p w14:paraId="4D980F17" w14:textId="77777777" w:rsidR="00105EE0" w:rsidRPr="0023312E" w:rsidRDefault="00105EE0" w:rsidP="00105EE0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23312E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не удовлетворен затрудняюсь ответить</w:t>
            </w:r>
          </w:p>
        </w:tc>
        <w:tc>
          <w:tcPr>
            <w:tcW w:w="1701" w:type="dxa"/>
          </w:tcPr>
          <w:p w14:paraId="5D87C1F7" w14:textId="481936E0" w:rsidR="00105EE0" w:rsidRPr="0023312E" w:rsidRDefault="00105EE0" w:rsidP="00105EE0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20" w:type="dxa"/>
          </w:tcPr>
          <w:p w14:paraId="479E371D" w14:textId="09FE5B97" w:rsidR="00105EE0" w:rsidRDefault="00105EE0" w:rsidP="00105EE0">
            <w:pPr>
              <w:spacing w:line="276" w:lineRule="auto"/>
              <w:ind w:firstLine="0"/>
              <w:jc w:val="center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0%</w:t>
            </w:r>
          </w:p>
        </w:tc>
      </w:tr>
    </w:tbl>
    <w:p w14:paraId="73556AD3" w14:textId="77777777" w:rsidR="00F300C2" w:rsidRPr="0023312E" w:rsidRDefault="00F300C2" w:rsidP="00F300C2">
      <w:pPr>
        <w:spacing w:line="276" w:lineRule="auto"/>
        <w:ind w:firstLine="0"/>
        <w:jc w:val="left"/>
        <w:rPr>
          <w:rFonts w:ascii="Times New Roman" w:hAnsi="Times New Roman"/>
          <w:kern w:val="36"/>
          <w:sz w:val="28"/>
          <w:szCs w:val="28"/>
          <w:lang w:eastAsia="ru-RU"/>
        </w:rPr>
      </w:pPr>
    </w:p>
    <w:p w14:paraId="3008215D" w14:textId="5BE437F3" w:rsidR="0095302A" w:rsidRPr="0023312E" w:rsidRDefault="0095302A">
      <w:pPr>
        <w:spacing w:line="276" w:lineRule="auto"/>
        <w:ind w:firstLine="0"/>
        <w:jc w:val="left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sectPr w:rsidR="0095302A" w:rsidRPr="0023312E" w:rsidSect="00A31B2B">
      <w:pgSz w:w="11906" w:h="16838"/>
      <w:pgMar w:top="851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4E96"/>
    <w:multiLevelType w:val="hybridMultilevel"/>
    <w:tmpl w:val="3D822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F29F4"/>
    <w:multiLevelType w:val="hybridMultilevel"/>
    <w:tmpl w:val="C8BC52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B5739"/>
    <w:multiLevelType w:val="hybridMultilevel"/>
    <w:tmpl w:val="C92AE0A0"/>
    <w:lvl w:ilvl="0" w:tplc="04190017">
      <w:start w:val="1"/>
      <w:numFmt w:val="lowerLetter"/>
      <w:lvlText w:val="%1)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8253D6A"/>
    <w:multiLevelType w:val="hybridMultilevel"/>
    <w:tmpl w:val="F31619B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2FBC0018"/>
    <w:multiLevelType w:val="hybridMultilevel"/>
    <w:tmpl w:val="B30A2F8C"/>
    <w:lvl w:ilvl="0" w:tplc="81B68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0708E"/>
    <w:multiLevelType w:val="hybridMultilevel"/>
    <w:tmpl w:val="73C81C94"/>
    <w:lvl w:ilvl="0" w:tplc="04190011">
      <w:start w:val="1"/>
      <w:numFmt w:val="decimal"/>
      <w:lvlText w:val="%1)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 w15:restartNumberingAfterBreak="0">
    <w:nsid w:val="4E8167EA"/>
    <w:multiLevelType w:val="hybridMultilevel"/>
    <w:tmpl w:val="79F4FC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B292D"/>
    <w:multiLevelType w:val="hybridMultilevel"/>
    <w:tmpl w:val="9A263C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A39AA"/>
    <w:multiLevelType w:val="hybridMultilevel"/>
    <w:tmpl w:val="EDDA48FE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 w15:restartNumberingAfterBreak="0">
    <w:nsid w:val="71B4444D"/>
    <w:multiLevelType w:val="hybridMultilevel"/>
    <w:tmpl w:val="EFAAD4F2"/>
    <w:lvl w:ilvl="0" w:tplc="04190011">
      <w:start w:val="1"/>
      <w:numFmt w:val="decimal"/>
      <w:lvlText w:val="%1)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0" w15:restartNumberingAfterBreak="0">
    <w:nsid w:val="7AE915B1"/>
    <w:multiLevelType w:val="hybridMultilevel"/>
    <w:tmpl w:val="C1E0681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D7E"/>
    <w:rsid w:val="0003202E"/>
    <w:rsid w:val="00066F82"/>
    <w:rsid w:val="00073C05"/>
    <w:rsid w:val="000D4CC1"/>
    <w:rsid w:val="00105EE0"/>
    <w:rsid w:val="00121D7E"/>
    <w:rsid w:val="00135196"/>
    <w:rsid w:val="00166B36"/>
    <w:rsid w:val="0023312E"/>
    <w:rsid w:val="00273B78"/>
    <w:rsid w:val="00367B6C"/>
    <w:rsid w:val="00407172"/>
    <w:rsid w:val="00477B5C"/>
    <w:rsid w:val="00737630"/>
    <w:rsid w:val="00854C29"/>
    <w:rsid w:val="00870015"/>
    <w:rsid w:val="00920F3B"/>
    <w:rsid w:val="0095302A"/>
    <w:rsid w:val="009E0271"/>
    <w:rsid w:val="00A123B8"/>
    <w:rsid w:val="00A15544"/>
    <w:rsid w:val="00A31B2B"/>
    <w:rsid w:val="00A750F8"/>
    <w:rsid w:val="00AB1606"/>
    <w:rsid w:val="00B31876"/>
    <w:rsid w:val="00B3458A"/>
    <w:rsid w:val="00B412DD"/>
    <w:rsid w:val="00E43EC6"/>
    <w:rsid w:val="00F300C2"/>
    <w:rsid w:val="00FB7C67"/>
    <w:rsid w:val="00F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8391"/>
  <w15:docId w15:val="{AC3AC59C-F9EC-4C74-B610-F4163FA9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color w:val="000000" w:themeColor="text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12E"/>
    <w:pPr>
      <w:spacing w:line="360" w:lineRule="auto"/>
      <w:ind w:firstLine="709"/>
      <w:jc w:val="both"/>
    </w:pPr>
    <w:rPr>
      <w:rFonts w:ascii="Calibri" w:eastAsia="Times New Roman" w:hAnsi="Calibri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21D7E"/>
    <w:pPr>
      <w:ind w:left="720"/>
    </w:pPr>
  </w:style>
  <w:style w:type="paragraph" w:styleId="a3">
    <w:name w:val="List Paragraph"/>
    <w:basedOn w:val="a"/>
    <w:uiPriority w:val="34"/>
    <w:qFormat/>
    <w:rsid w:val="00121D7E"/>
    <w:pPr>
      <w:ind w:left="720"/>
      <w:contextualSpacing/>
    </w:pPr>
  </w:style>
  <w:style w:type="table" w:styleId="a4">
    <w:name w:val="Table Grid"/>
    <w:basedOn w:val="a1"/>
    <w:uiPriority w:val="59"/>
    <w:rsid w:val="0023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Huawei</cp:lastModifiedBy>
  <cp:revision>25</cp:revision>
  <dcterms:created xsi:type="dcterms:W3CDTF">2019-11-07T15:03:00Z</dcterms:created>
  <dcterms:modified xsi:type="dcterms:W3CDTF">2024-05-24T17:08:00Z</dcterms:modified>
</cp:coreProperties>
</file>